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208D2F" w14:textId="77777777" w:rsidR="001417DA" w:rsidRDefault="001417DA">
      <w:pPr>
        <w:rPr>
          <w:noProof/>
        </w:rPr>
      </w:pPr>
    </w:p>
    <w:p w14:paraId="11A41704" w14:textId="77777777" w:rsidR="001417DA" w:rsidRPr="00C03397" w:rsidRDefault="001417DA" w:rsidP="001417DA">
      <w:pPr>
        <w:jc w:val="center"/>
        <w:rPr>
          <w:rFonts w:asciiTheme="minorBidi" w:hAnsiTheme="minorBidi"/>
          <w:color w:val="0F4761" w:themeColor="accent1" w:themeShade="BF"/>
          <w:sz w:val="72"/>
          <w:szCs w:val="72"/>
        </w:rPr>
      </w:pPr>
      <w:r w:rsidRPr="00C03397">
        <w:rPr>
          <w:rFonts w:asciiTheme="minorBidi" w:hAnsiTheme="minorBidi"/>
          <w:noProof/>
          <w:color w:val="A02B93" w:themeColor="accent5"/>
          <w:sz w:val="56"/>
          <w:szCs w:val="56"/>
          <w:lang w:eastAsia="zh-CN"/>
        </w:rPr>
        <w:drawing>
          <wp:inline distT="0" distB="0" distL="0" distR="0" wp14:anchorId="51779967" wp14:editId="7444D3EA">
            <wp:extent cx="1990725" cy="1935480"/>
            <wp:effectExtent l="0" t="0" r="9525" b="7620"/>
            <wp:docPr id="1" name="Picture 1" descr="Diagram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,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199072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3A0D0" w14:textId="77777777" w:rsidR="001417DA" w:rsidRPr="00F07E8D" w:rsidRDefault="001417DA" w:rsidP="001417DA">
      <w:pPr>
        <w:jc w:val="center"/>
        <w:rPr>
          <w:rFonts w:ascii="Algerian" w:hAnsi="Algerian"/>
          <w:b/>
          <w:bCs/>
          <w:sz w:val="44"/>
          <w:szCs w:val="44"/>
        </w:rPr>
      </w:pPr>
      <w:r w:rsidRPr="00F07E8D">
        <w:rPr>
          <w:rFonts w:ascii="Algerian" w:hAnsi="Algerian"/>
          <w:b/>
          <w:bCs/>
          <w:sz w:val="44"/>
          <w:szCs w:val="44"/>
        </w:rPr>
        <w:t>Subject: Software Construction and Development</w:t>
      </w:r>
      <w:r>
        <w:rPr>
          <w:rFonts w:ascii="Algerian" w:hAnsi="Algerian"/>
          <w:b/>
          <w:bCs/>
          <w:sz w:val="44"/>
          <w:szCs w:val="44"/>
        </w:rPr>
        <w:t xml:space="preserve"> (Practical)</w:t>
      </w:r>
    </w:p>
    <w:p w14:paraId="0F0D2A6D" w14:textId="323CC761" w:rsidR="001417DA" w:rsidRDefault="001417DA" w:rsidP="001417DA">
      <w:pPr>
        <w:ind w:left="1440" w:firstLine="720"/>
        <w:rPr>
          <w:rFonts w:ascii="Algerian" w:hAnsi="Algerian"/>
          <w:b/>
          <w:bCs/>
          <w:sz w:val="44"/>
          <w:szCs w:val="44"/>
        </w:rPr>
      </w:pPr>
      <w:r w:rsidRPr="00F07E8D">
        <w:rPr>
          <w:rFonts w:ascii="Algerian" w:hAnsi="Algerian"/>
          <w:b/>
          <w:bCs/>
          <w:sz w:val="44"/>
          <w:szCs w:val="44"/>
        </w:rPr>
        <w:t xml:space="preserve">(Lab </w:t>
      </w:r>
      <w:r>
        <w:rPr>
          <w:rFonts w:ascii="Algerian" w:hAnsi="Algerian"/>
          <w:b/>
          <w:bCs/>
          <w:sz w:val="44"/>
          <w:szCs w:val="44"/>
        </w:rPr>
        <w:t>4</w:t>
      </w:r>
      <w:r w:rsidRPr="00F07E8D">
        <w:rPr>
          <w:rFonts w:ascii="Algerian" w:hAnsi="Algerian"/>
          <w:b/>
          <w:bCs/>
          <w:sz w:val="44"/>
          <w:szCs w:val="44"/>
        </w:rPr>
        <w:t xml:space="preserve"> - Tasks Solution)</w:t>
      </w:r>
    </w:p>
    <w:p w14:paraId="0721496E" w14:textId="77777777" w:rsidR="001417DA" w:rsidRDefault="001417DA" w:rsidP="001417DA">
      <w:pPr>
        <w:ind w:left="1440" w:firstLine="720"/>
        <w:jc w:val="center"/>
        <w:rPr>
          <w:rFonts w:ascii="Algerian" w:hAnsi="Algerian"/>
          <w:b/>
          <w:bCs/>
          <w:color w:val="77206D" w:themeColor="accent5" w:themeShade="BF"/>
          <w:sz w:val="44"/>
          <w:szCs w:val="44"/>
          <w:u w:val="single"/>
        </w:rPr>
      </w:pPr>
    </w:p>
    <w:p w14:paraId="230AAC6C" w14:textId="77777777" w:rsidR="001417DA" w:rsidRDefault="001417DA" w:rsidP="001417DA">
      <w:pPr>
        <w:ind w:left="1440" w:firstLine="720"/>
        <w:rPr>
          <w:rFonts w:ascii="Algerian" w:hAnsi="Algerian"/>
          <w:b/>
          <w:bCs/>
          <w:color w:val="77206D" w:themeColor="accent5" w:themeShade="BF"/>
          <w:sz w:val="44"/>
          <w:szCs w:val="44"/>
          <w:u w:val="single"/>
        </w:rPr>
      </w:pPr>
      <w:r>
        <w:rPr>
          <w:rFonts w:ascii="Algerian" w:hAnsi="Algerian"/>
          <w:b/>
          <w:bCs/>
          <w:noProof/>
          <w:color w:val="77206D" w:themeColor="accent5" w:themeShade="BF"/>
          <w:sz w:val="44"/>
          <w:szCs w:val="44"/>
          <w:u w:val="single"/>
        </w:rPr>
        <w:drawing>
          <wp:inline distT="0" distB="0" distL="0" distR="0" wp14:anchorId="0F82AD80" wp14:editId="2346B3C9">
            <wp:extent cx="3736975" cy="2075290"/>
            <wp:effectExtent l="0" t="0" r="0" b="1270"/>
            <wp:docPr id="177920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05114" name="Picture 17792051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20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6C32" w14:textId="77777777" w:rsidR="001417DA" w:rsidRDefault="001417DA" w:rsidP="001417DA">
      <w:pPr>
        <w:ind w:left="1440" w:firstLine="720"/>
        <w:jc w:val="center"/>
        <w:rPr>
          <w:rFonts w:ascii="Algerian" w:hAnsi="Algerian"/>
          <w:b/>
          <w:bCs/>
          <w:color w:val="77206D" w:themeColor="accent5" w:themeShade="BF"/>
          <w:sz w:val="44"/>
          <w:szCs w:val="44"/>
          <w:u w:val="single"/>
        </w:rPr>
      </w:pPr>
    </w:p>
    <w:p w14:paraId="7894A682" w14:textId="77777777" w:rsidR="001417DA" w:rsidRDefault="001417DA" w:rsidP="001417DA">
      <w:pPr>
        <w:ind w:left="1440" w:firstLine="720"/>
        <w:jc w:val="center"/>
        <w:rPr>
          <w:rFonts w:ascii="Algerian" w:hAnsi="Algerian"/>
          <w:b/>
          <w:bCs/>
          <w:color w:val="77206D" w:themeColor="accent5" w:themeShade="BF"/>
          <w:sz w:val="44"/>
          <w:szCs w:val="44"/>
          <w:u w:val="single"/>
        </w:rPr>
      </w:pPr>
    </w:p>
    <w:p w14:paraId="79C4BC3D" w14:textId="77777777" w:rsidR="001417DA" w:rsidRPr="00F07E8D" w:rsidRDefault="001417DA" w:rsidP="001417DA">
      <w:pPr>
        <w:ind w:left="1440" w:firstLine="720"/>
        <w:jc w:val="center"/>
        <w:rPr>
          <w:rFonts w:ascii="Algerian" w:hAnsi="Algerian"/>
          <w:b/>
          <w:bCs/>
          <w:color w:val="77206D" w:themeColor="accent5" w:themeShade="BF"/>
          <w:sz w:val="44"/>
          <w:szCs w:val="44"/>
          <w:u w:val="single"/>
        </w:rPr>
      </w:pPr>
    </w:p>
    <w:tbl>
      <w:tblPr>
        <w:tblStyle w:val="TableGrid"/>
        <w:tblpPr w:leftFromText="180" w:rightFromText="180" w:vertAnchor="text" w:horzAnchor="page" w:tblpXSpec="center" w:tblpY="752"/>
        <w:tblW w:w="0" w:type="auto"/>
        <w:tblInd w:w="0" w:type="dxa"/>
        <w:tblLook w:val="04A0" w:firstRow="1" w:lastRow="0" w:firstColumn="1" w:lastColumn="0" w:noHBand="0" w:noVBand="1"/>
      </w:tblPr>
      <w:tblGrid>
        <w:gridCol w:w="2991"/>
        <w:gridCol w:w="3819"/>
      </w:tblGrid>
      <w:tr w:rsidR="001417DA" w:rsidRPr="00F07E8D" w14:paraId="4BDF40D3" w14:textId="77777777" w:rsidTr="00C14FCB">
        <w:trPr>
          <w:trHeight w:val="242"/>
        </w:trPr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6979" w14:textId="77777777" w:rsidR="001417DA" w:rsidRPr="00F07E8D" w:rsidRDefault="001417DA" w:rsidP="00C14FCB">
            <w:pPr>
              <w:jc w:val="center"/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07E8D"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lastRenderedPageBreak/>
              <w:t>Roll No</w:t>
            </w:r>
          </w:p>
        </w:tc>
        <w:tc>
          <w:tcPr>
            <w:tcW w:w="3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8FD6E" w14:textId="77777777" w:rsidR="001417DA" w:rsidRPr="00F07E8D" w:rsidRDefault="001417DA" w:rsidP="00C14FCB">
            <w:pPr>
              <w:jc w:val="center"/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07E8D"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22SW040</w:t>
            </w:r>
          </w:p>
        </w:tc>
      </w:tr>
      <w:tr w:rsidR="001417DA" w:rsidRPr="00F07E8D" w14:paraId="729D1313" w14:textId="77777777" w:rsidTr="00C14FCB">
        <w:trPr>
          <w:trHeight w:val="242"/>
        </w:trPr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6ACA7" w14:textId="77777777" w:rsidR="001417DA" w:rsidRPr="00F07E8D" w:rsidRDefault="001417DA" w:rsidP="00C14FCB">
            <w:pPr>
              <w:jc w:val="center"/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07E8D"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Section</w:t>
            </w:r>
          </w:p>
        </w:tc>
        <w:tc>
          <w:tcPr>
            <w:tcW w:w="3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A5FE1" w14:textId="77777777" w:rsidR="001417DA" w:rsidRPr="00F07E8D" w:rsidRDefault="001417DA" w:rsidP="00C14FCB">
            <w:pPr>
              <w:jc w:val="center"/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07E8D"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One</w:t>
            </w:r>
          </w:p>
        </w:tc>
      </w:tr>
      <w:tr w:rsidR="001417DA" w:rsidRPr="00F07E8D" w14:paraId="6F5DBE2D" w14:textId="77777777" w:rsidTr="00C14FCB">
        <w:trPr>
          <w:trHeight w:val="242"/>
        </w:trPr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1C607" w14:textId="77777777" w:rsidR="001417DA" w:rsidRPr="00F07E8D" w:rsidRDefault="001417DA" w:rsidP="00C14FCB">
            <w:pPr>
              <w:jc w:val="center"/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07E8D"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Name</w:t>
            </w:r>
          </w:p>
        </w:tc>
        <w:tc>
          <w:tcPr>
            <w:tcW w:w="3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6B369" w14:textId="77777777" w:rsidR="001417DA" w:rsidRPr="00F07E8D" w:rsidRDefault="001417DA" w:rsidP="00C14FCB">
            <w:pPr>
              <w:jc w:val="center"/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07E8D"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Farooque Sajjad</w:t>
            </w:r>
          </w:p>
        </w:tc>
      </w:tr>
      <w:tr w:rsidR="001417DA" w:rsidRPr="00F07E8D" w14:paraId="6AF8AA12" w14:textId="77777777" w:rsidTr="00C14FCB">
        <w:trPr>
          <w:trHeight w:val="242"/>
        </w:trPr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5A813" w14:textId="77777777" w:rsidR="001417DA" w:rsidRPr="00F07E8D" w:rsidRDefault="001417DA" w:rsidP="00C14FCB">
            <w:pPr>
              <w:jc w:val="center"/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07E8D"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Teacher</w:t>
            </w:r>
          </w:p>
        </w:tc>
        <w:tc>
          <w:tcPr>
            <w:tcW w:w="3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DD81D" w14:textId="77777777" w:rsidR="001417DA" w:rsidRPr="00F07E8D" w:rsidRDefault="001417DA" w:rsidP="00C14FCB">
            <w:pPr>
              <w:jc w:val="center"/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F07E8D">
              <w:rPr>
                <w:rFonts w:asciiTheme="minorBidi" w:hAnsiTheme="minorBidi"/>
                <w:b/>
                <w:sz w:val="40"/>
                <w:szCs w:val="4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Ma’am Hina</w:t>
            </w:r>
          </w:p>
        </w:tc>
      </w:tr>
    </w:tbl>
    <w:p w14:paraId="60A17710" w14:textId="77777777" w:rsidR="001417DA" w:rsidRPr="00F07E8D" w:rsidRDefault="001417DA" w:rsidP="001417DA">
      <w:pPr>
        <w:spacing w:after="200" w:line="240" w:lineRule="auto"/>
        <w:jc w:val="center"/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D618AD6" w14:textId="77777777" w:rsidR="001417DA" w:rsidRPr="00F07E8D" w:rsidRDefault="001417DA" w:rsidP="001417DA">
      <w:pPr>
        <w:spacing w:after="200" w:line="240" w:lineRule="auto"/>
        <w:jc w:val="center"/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180E69" w14:textId="77777777" w:rsidR="001417DA" w:rsidRPr="00F07E8D" w:rsidRDefault="001417DA" w:rsidP="001417DA">
      <w:pPr>
        <w:spacing w:after="200" w:line="240" w:lineRule="auto"/>
        <w:jc w:val="center"/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FED7D61" w14:textId="77777777" w:rsidR="001417DA" w:rsidRPr="00F07E8D" w:rsidRDefault="001417DA" w:rsidP="001417DA">
      <w:pPr>
        <w:spacing w:after="200" w:line="240" w:lineRule="auto"/>
        <w:jc w:val="center"/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EFC4AA" w14:textId="77777777" w:rsidR="001417DA" w:rsidRPr="00F07E8D" w:rsidRDefault="001417DA" w:rsidP="001417DA">
      <w:pPr>
        <w:spacing w:after="200" w:line="240" w:lineRule="auto"/>
        <w:jc w:val="center"/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5859BE" w14:textId="77777777" w:rsidR="001417DA" w:rsidRPr="00F07E8D" w:rsidRDefault="001417DA" w:rsidP="001417DA">
      <w:pPr>
        <w:spacing w:after="200" w:line="240" w:lineRule="auto"/>
        <w:jc w:val="center"/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550954" w14:textId="77777777" w:rsidR="001417DA" w:rsidRDefault="001417DA">
      <w:pPr>
        <w:rPr>
          <w:noProof/>
        </w:rPr>
      </w:pPr>
    </w:p>
    <w:p w14:paraId="0283B42F" w14:textId="77777777" w:rsidR="001417DA" w:rsidRDefault="001417DA">
      <w:pPr>
        <w:rPr>
          <w:noProof/>
        </w:rPr>
      </w:pPr>
    </w:p>
    <w:p w14:paraId="63FDB648" w14:textId="3A58FEA8" w:rsidR="001417DA" w:rsidRDefault="001417DA">
      <w:pPr>
        <w:rPr>
          <w:noProof/>
        </w:rPr>
      </w:pPr>
      <w:r>
        <w:rPr>
          <w:noProof/>
        </w:rPr>
        <w:t>First Downloading all the required tools here we are usign Kali linux to do so.</w:t>
      </w:r>
    </w:p>
    <w:p w14:paraId="1521F08C" w14:textId="77777777" w:rsidR="001417DA" w:rsidRDefault="001417DA">
      <w:pPr>
        <w:rPr>
          <w:noProof/>
        </w:rPr>
      </w:pPr>
    </w:p>
    <w:p w14:paraId="2CEB1050" w14:textId="77777777" w:rsidR="001417DA" w:rsidRDefault="001417DA">
      <w:pPr>
        <w:rPr>
          <w:noProof/>
        </w:rPr>
      </w:pPr>
    </w:p>
    <w:p w14:paraId="5DA173E8" w14:textId="77777777" w:rsidR="001417DA" w:rsidRDefault="001417DA">
      <w:pPr>
        <w:rPr>
          <w:noProof/>
        </w:rPr>
      </w:pPr>
    </w:p>
    <w:p w14:paraId="073E41A6" w14:textId="50DD876E" w:rsidR="001417DA" w:rsidRDefault="001417DA">
      <w:r>
        <w:rPr>
          <w:noProof/>
        </w:rPr>
        <w:drawing>
          <wp:inline distT="0" distB="0" distL="0" distR="0" wp14:anchorId="1D4334A3" wp14:editId="19A7918E">
            <wp:extent cx="5731510" cy="2092325"/>
            <wp:effectExtent l="0" t="0" r="2540" b="3175"/>
            <wp:docPr id="920863399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63399" name="Picture 67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2A88" w14:textId="77777777" w:rsidR="001417DA" w:rsidRDefault="001417DA">
      <w:r>
        <w:rPr>
          <w:noProof/>
        </w:rPr>
        <w:lastRenderedPageBreak/>
        <w:drawing>
          <wp:inline distT="0" distB="0" distL="0" distR="0" wp14:anchorId="330E2B18" wp14:editId="0BDE2819">
            <wp:extent cx="5731510" cy="3222625"/>
            <wp:effectExtent l="0" t="0" r="2540" b="0"/>
            <wp:docPr id="18175209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098" name="Picture 18175209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ABF46" wp14:editId="0442C121">
            <wp:extent cx="5731510" cy="3222625"/>
            <wp:effectExtent l="0" t="0" r="2540" b="0"/>
            <wp:docPr id="426364628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64628" name="Picture 69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EFB" w14:textId="77777777" w:rsidR="001417DA" w:rsidRDefault="001417DA"/>
    <w:p w14:paraId="658FCECC" w14:textId="77777777" w:rsidR="001417DA" w:rsidRDefault="001417DA"/>
    <w:p w14:paraId="09645B99" w14:textId="77777777" w:rsidR="001417DA" w:rsidRDefault="001417DA"/>
    <w:p w14:paraId="1A997B60" w14:textId="6EA74106" w:rsidR="001417DA" w:rsidRDefault="001417DA">
      <w:r>
        <w:t>Setting up selenium tool as an extension in fire fox.</w:t>
      </w:r>
    </w:p>
    <w:p w14:paraId="58B54E47" w14:textId="3E88E70A" w:rsidR="001417DA" w:rsidRDefault="001417DA">
      <w:r>
        <w:rPr>
          <w:noProof/>
        </w:rPr>
        <w:lastRenderedPageBreak/>
        <w:drawing>
          <wp:inline distT="0" distB="0" distL="0" distR="0" wp14:anchorId="2D9463D8" wp14:editId="1F9A28B5">
            <wp:extent cx="5731510" cy="3222625"/>
            <wp:effectExtent l="0" t="0" r="2540" b="0"/>
            <wp:docPr id="5732425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425" name="Picture 70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3EA24" wp14:editId="1E4D2F20">
            <wp:extent cx="5731510" cy="3222625"/>
            <wp:effectExtent l="0" t="0" r="2540" b="0"/>
            <wp:docPr id="978417842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17842" name="Picture 7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72C1" w14:textId="77777777" w:rsidR="001417DA" w:rsidRDefault="001417DA"/>
    <w:p w14:paraId="68547AC7" w14:textId="1CE3A779" w:rsidR="001417DA" w:rsidRDefault="001417DA">
      <w:r>
        <w:t>Now downloading firebug.</w:t>
      </w:r>
    </w:p>
    <w:p w14:paraId="64D23EA8" w14:textId="77777777" w:rsidR="001417DA" w:rsidRDefault="001417DA">
      <w:r>
        <w:rPr>
          <w:noProof/>
        </w:rPr>
        <w:lastRenderedPageBreak/>
        <w:drawing>
          <wp:inline distT="0" distB="0" distL="0" distR="0" wp14:anchorId="593B75B1" wp14:editId="750EEBCE">
            <wp:extent cx="5731510" cy="3222625"/>
            <wp:effectExtent l="0" t="0" r="2540" b="0"/>
            <wp:docPr id="10315413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41373" name="Picture 73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F8FFD" wp14:editId="4021666D">
            <wp:extent cx="5731510" cy="3222625"/>
            <wp:effectExtent l="0" t="0" r="2540" b="0"/>
            <wp:docPr id="204152575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25754" name="Picture 74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273A" w14:textId="0F446A35" w:rsidR="001417DA" w:rsidRDefault="001417DA">
      <w:r>
        <w:t>Downloading fire fox developer edition.</w:t>
      </w:r>
    </w:p>
    <w:p w14:paraId="16362E67" w14:textId="5F7883C3" w:rsidR="001417DA" w:rsidRDefault="001417D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1035CE" wp14:editId="30602601">
            <wp:extent cx="5731510" cy="3222625"/>
            <wp:effectExtent l="0" t="0" r="2540" b="0"/>
            <wp:docPr id="1278118751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18751" name="Picture 75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DBEA7" wp14:editId="039E4FAB">
            <wp:extent cx="5731510" cy="3222625"/>
            <wp:effectExtent l="0" t="0" r="2540" b="0"/>
            <wp:docPr id="1282387777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87777" name="Picture 76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AA</w:t>
      </w:r>
      <w:r>
        <w:rPr>
          <w:noProof/>
        </w:rPr>
        <w:drawing>
          <wp:inline distT="0" distB="0" distL="0" distR="0" wp14:anchorId="5EE7645E" wp14:editId="7AB82A4D">
            <wp:extent cx="5731510" cy="3222625"/>
            <wp:effectExtent l="0" t="0" r="2540" b="0"/>
            <wp:docPr id="1360267260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67260" name="Picture 77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D3C4" w14:textId="77777777" w:rsidR="001417DA" w:rsidRDefault="001417DA">
      <w:pPr>
        <w:rPr>
          <w:noProof/>
        </w:rPr>
      </w:pPr>
    </w:p>
    <w:p w14:paraId="4C130EAC" w14:textId="77777777" w:rsidR="001417DA" w:rsidRDefault="001417DA">
      <w:pPr>
        <w:rPr>
          <w:noProof/>
        </w:rPr>
      </w:pPr>
    </w:p>
    <w:p w14:paraId="71CE8417" w14:textId="3A429868" w:rsidR="001417DA" w:rsidRDefault="001417DA">
      <w:r>
        <w:rPr>
          <w:noProof/>
        </w:rPr>
        <w:t>After downloading installing this tool.</w:t>
      </w:r>
    </w:p>
    <w:p w14:paraId="019153B4" w14:textId="77777777" w:rsidR="001417DA" w:rsidRDefault="001417DA">
      <w:r>
        <w:rPr>
          <w:noProof/>
        </w:rPr>
        <w:lastRenderedPageBreak/>
        <w:drawing>
          <wp:inline distT="0" distB="0" distL="0" distR="0" wp14:anchorId="7EC406CA" wp14:editId="0745632A">
            <wp:extent cx="5731510" cy="3222625"/>
            <wp:effectExtent l="0" t="0" r="2540" b="0"/>
            <wp:docPr id="2041976977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76977" name="Picture 78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929A1" wp14:editId="3706B234">
            <wp:extent cx="5731510" cy="3222625"/>
            <wp:effectExtent l="0" t="0" r="2540" b="0"/>
            <wp:docPr id="509538753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38753" name="Picture 79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481B41" wp14:editId="7D1E144F">
            <wp:extent cx="5731510" cy="3222625"/>
            <wp:effectExtent l="0" t="0" r="2540" b="0"/>
            <wp:docPr id="1695836775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36775" name="Picture 8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549B7" wp14:editId="4F2B930A">
            <wp:extent cx="5731510" cy="3222625"/>
            <wp:effectExtent l="0" t="0" r="2540" b="0"/>
            <wp:docPr id="207921384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1384" name="Picture 82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7EAD4" wp14:editId="6A3C6292">
            <wp:extent cx="5731510" cy="3222625"/>
            <wp:effectExtent l="0" t="0" r="2540" b="0"/>
            <wp:docPr id="172829899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9899" name="Picture 83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79E7" w14:textId="77777777" w:rsidR="001417DA" w:rsidRDefault="001417DA"/>
    <w:p w14:paraId="753CEE3E" w14:textId="41C61B57" w:rsidR="001417DA" w:rsidRDefault="001417DA">
      <w:r>
        <w:t>Setup Selenium IDE in fire fox developer Edition tool.</w:t>
      </w:r>
    </w:p>
    <w:p w14:paraId="54A0A8E2" w14:textId="77777777" w:rsidR="001417DA" w:rsidRDefault="001417DA">
      <w:pPr>
        <w:rPr>
          <w:noProof/>
        </w:rPr>
      </w:pPr>
    </w:p>
    <w:p w14:paraId="4F152284" w14:textId="77777777" w:rsidR="001417DA" w:rsidRDefault="001417DA">
      <w:pPr>
        <w:rPr>
          <w:noProof/>
        </w:rPr>
      </w:pPr>
    </w:p>
    <w:p w14:paraId="609FC9C2" w14:textId="77777777" w:rsidR="001417DA" w:rsidRDefault="001417DA">
      <w:pPr>
        <w:rPr>
          <w:noProof/>
        </w:rPr>
      </w:pPr>
    </w:p>
    <w:p w14:paraId="7F6074A5" w14:textId="77777777" w:rsidR="001417DA" w:rsidRDefault="001417DA">
      <w:pPr>
        <w:rPr>
          <w:noProof/>
        </w:rPr>
      </w:pPr>
    </w:p>
    <w:p w14:paraId="54B98F16" w14:textId="77777777" w:rsidR="001417DA" w:rsidRDefault="001417DA">
      <w:pPr>
        <w:rPr>
          <w:noProof/>
        </w:rPr>
      </w:pPr>
    </w:p>
    <w:p w14:paraId="549B0BE4" w14:textId="77777777" w:rsidR="001417DA" w:rsidRDefault="001417DA">
      <w:pPr>
        <w:rPr>
          <w:noProof/>
        </w:rPr>
      </w:pPr>
    </w:p>
    <w:p w14:paraId="10A4BDAD" w14:textId="77777777" w:rsidR="001417DA" w:rsidRDefault="001417DA">
      <w:pPr>
        <w:rPr>
          <w:noProof/>
        </w:rPr>
      </w:pPr>
    </w:p>
    <w:p w14:paraId="6652D760" w14:textId="77777777" w:rsidR="001417DA" w:rsidRDefault="001417DA">
      <w:pPr>
        <w:rPr>
          <w:noProof/>
        </w:rPr>
      </w:pPr>
    </w:p>
    <w:p w14:paraId="6BF96844" w14:textId="77777777" w:rsidR="001417DA" w:rsidRDefault="001417DA">
      <w:pPr>
        <w:rPr>
          <w:noProof/>
        </w:rPr>
      </w:pPr>
    </w:p>
    <w:p w14:paraId="60CA56E5" w14:textId="77777777" w:rsidR="001417DA" w:rsidRDefault="001417DA">
      <w:pPr>
        <w:rPr>
          <w:noProof/>
        </w:rPr>
      </w:pPr>
    </w:p>
    <w:p w14:paraId="0697C1F4" w14:textId="77777777" w:rsidR="001417DA" w:rsidRDefault="001417DA">
      <w:pPr>
        <w:rPr>
          <w:noProof/>
        </w:rPr>
      </w:pPr>
    </w:p>
    <w:p w14:paraId="7FB004B7" w14:textId="77777777" w:rsidR="001417DA" w:rsidRDefault="001417DA">
      <w:pPr>
        <w:rPr>
          <w:noProof/>
        </w:rPr>
      </w:pPr>
    </w:p>
    <w:p w14:paraId="2A447D0B" w14:textId="77777777" w:rsidR="001417DA" w:rsidRDefault="001417DA">
      <w:pPr>
        <w:rPr>
          <w:noProof/>
        </w:rPr>
      </w:pPr>
    </w:p>
    <w:p w14:paraId="160FF14F" w14:textId="77777777" w:rsidR="001417DA" w:rsidRDefault="001417DA">
      <w:pPr>
        <w:rPr>
          <w:noProof/>
        </w:rPr>
      </w:pPr>
    </w:p>
    <w:p w14:paraId="00942C60" w14:textId="77777777" w:rsidR="001417DA" w:rsidRDefault="001417DA">
      <w:pPr>
        <w:rPr>
          <w:noProof/>
        </w:rPr>
      </w:pPr>
    </w:p>
    <w:p w14:paraId="2355F769" w14:textId="77777777" w:rsidR="001417DA" w:rsidRDefault="001417DA">
      <w:pPr>
        <w:rPr>
          <w:noProof/>
        </w:rPr>
      </w:pPr>
    </w:p>
    <w:p w14:paraId="0B1A1190" w14:textId="4F77005E" w:rsidR="001417DA" w:rsidRDefault="001417DA">
      <w:pPr>
        <w:rPr>
          <w:noProof/>
        </w:rPr>
      </w:pPr>
      <w:r>
        <w:rPr>
          <w:noProof/>
        </w:rPr>
        <w:t>Now Downloading Notepad++.</w:t>
      </w:r>
    </w:p>
    <w:p w14:paraId="2C3182E9" w14:textId="77777777" w:rsidR="001417DA" w:rsidRDefault="001417DA">
      <w:r>
        <w:rPr>
          <w:noProof/>
        </w:rPr>
        <w:drawing>
          <wp:inline distT="0" distB="0" distL="0" distR="0" wp14:anchorId="3FF0AE4C" wp14:editId="2FC651F0">
            <wp:extent cx="5731510" cy="3222625"/>
            <wp:effectExtent l="0" t="0" r="2540" b="0"/>
            <wp:docPr id="121427957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7957" name="Picture 84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01489" wp14:editId="52360747">
            <wp:extent cx="5731510" cy="3222625"/>
            <wp:effectExtent l="0" t="0" r="2540" b="0"/>
            <wp:docPr id="610859449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59449" name="Picture 85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D1C32" wp14:editId="0B8DDCA4">
            <wp:extent cx="5731510" cy="3222625"/>
            <wp:effectExtent l="0" t="0" r="2540" b="0"/>
            <wp:docPr id="419610937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10937" name="Picture 86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7ECA5" wp14:editId="199F6C12">
            <wp:extent cx="5731510" cy="3222625"/>
            <wp:effectExtent l="0" t="0" r="2540" b="0"/>
            <wp:docPr id="25700244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02447" name="Picture 87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0AA7F" wp14:editId="285374C7">
            <wp:extent cx="5731510" cy="3222625"/>
            <wp:effectExtent l="0" t="0" r="2540" b="0"/>
            <wp:docPr id="938467744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67744" name="Picture 88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2FFF4" wp14:editId="32015644">
            <wp:extent cx="5731510" cy="3222625"/>
            <wp:effectExtent l="0" t="0" r="2540" b="0"/>
            <wp:docPr id="131479591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9591" name="Picture 89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30D63" wp14:editId="2179EB7B">
            <wp:extent cx="5731510" cy="3222625"/>
            <wp:effectExtent l="0" t="0" r="2540" b="0"/>
            <wp:docPr id="1603982638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82638" name="Picture 90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15B3E" wp14:editId="6E81DA60">
            <wp:extent cx="5731510" cy="3222625"/>
            <wp:effectExtent l="0" t="0" r="2540" b="0"/>
            <wp:docPr id="199681679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1679" name="Picture 9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3FCD" w14:textId="77777777" w:rsidR="001417DA" w:rsidRDefault="001417DA"/>
    <w:p w14:paraId="1ACA6AEF" w14:textId="2949BAB5" w:rsidR="001417DA" w:rsidRDefault="001417DA">
      <w:r>
        <w:t>Now doing automation Testing in Selenium.</w:t>
      </w:r>
    </w:p>
    <w:p w14:paraId="41ACF07B" w14:textId="0277E0E4" w:rsidR="00EE01C7" w:rsidRDefault="001417DA">
      <w:r>
        <w:rPr>
          <w:noProof/>
        </w:rPr>
        <w:lastRenderedPageBreak/>
        <w:drawing>
          <wp:inline distT="0" distB="0" distL="0" distR="0" wp14:anchorId="326A9601" wp14:editId="248F1CE2">
            <wp:extent cx="5731510" cy="3222625"/>
            <wp:effectExtent l="0" t="0" r="2540" b="0"/>
            <wp:docPr id="1169303239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03239" name="Picture 92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9EF47" wp14:editId="5756BA40">
            <wp:extent cx="5731510" cy="3222625"/>
            <wp:effectExtent l="0" t="0" r="2540" b="0"/>
            <wp:docPr id="1146078367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78367" name="Picture 93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CCA6EA" wp14:editId="330B08AD">
            <wp:extent cx="5731510" cy="3222625"/>
            <wp:effectExtent l="0" t="0" r="2540" b="0"/>
            <wp:docPr id="33423173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3173" name="Picture 94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13B83" wp14:editId="7C1F5AAB">
            <wp:extent cx="5731510" cy="3222625"/>
            <wp:effectExtent l="0" t="0" r="2540" b="0"/>
            <wp:docPr id="2054789230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89230" name="Picture 95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A509E4" wp14:editId="06F50621">
            <wp:extent cx="5731510" cy="3222625"/>
            <wp:effectExtent l="0" t="0" r="2540" b="0"/>
            <wp:docPr id="1780883677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83677" name="Picture 96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A0748" wp14:editId="0D1D2A72">
            <wp:extent cx="5731510" cy="3222625"/>
            <wp:effectExtent l="0" t="0" r="2540" b="0"/>
            <wp:docPr id="239341266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41266" name="Picture 97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121F8" wp14:editId="68DEACBB">
            <wp:extent cx="5731510" cy="3033395"/>
            <wp:effectExtent l="0" t="0" r="2540" b="0"/>
            <wp:docPr id="1707311436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11436" name="Picture 98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1D07F" wp14:editId="0F8FDE1D">
            <wp:extent cx="5731510" cy="3033395"/>
            <wp:effectExtent l="0" t="0" r="2540" b="0"/>
            <wp:docPr id="167860273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02739" name="Picture 99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1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7DA"/>
    <w:rsid w:val="00071121"/>
    <w:rsid w:val="001417DA"/>
    <w:rsid w:val="001A3D54"/>
    <w:rsid w:val="005C627C"/>
    <w:rsid w:val="00EE0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44F47"/>
  <w15:chartTrackingRefBased/>
  <w15:docId w15:val="{AD4C7F94-E749-4B52-B7D6-3839DD9BF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17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17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17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17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17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17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17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17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17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17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17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17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17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17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17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17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17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17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17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17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17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17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17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17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17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17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17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17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17D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417DA"/>
    <w:pPr>
      <w:spacing w:after="0" w:line="240" w:lineRule="auto"/>
    </w:pPr>
    <w:rPr>
      <w:kern w:val="0"/>
      <w:sz w:val="22"/>
      <w:szCs w:val="22"/>
      <w:lang w:val="en-US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</Pages>
  <Words>90</Words>
  <Characters>514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22SW040</dc:creator>
  <cp:keywords/>
  <dc:description/>
  <cp:lastModifiedBy>22SW040</cp:lastModifiedBy>
  <cp:revision>1</cp:revision>
  <dcterms:created xsi:type="dcterms:W3CDTF">2025-01-21T12:20:00Z</dcterms:created>
  <dcterms:modified xsi:type="dcterms:W3CDTF">2025-01-21T12:31:00Z</dcterms:modified>
</cp:coreProperties>
</file>